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9A3910B" w14:textId="3D9F8D2E" w:rsidR="00997A0F" w:rsidRDefault="00635706">
      <w:pPr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Introdução ao JavaScript</w:t>
      </w:r>
    </w:p>
    <w:p w14:paraId="2D8805ED" w14:textId="3F904076" w:rsidR="00635706" w:rsidRDefault="00635706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E65D2BC" wp14:editId="5B35F1F6">
            <wp:extent cx="5400040" cy="175704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5BD65" w14:textId="10FEDBE6" w:rsidR="00635706" w:rsidRDefault="00635706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B617138" wp14:editId="218546EE">
            <wp:extent cx="5400040" cy="392811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6CC51" w14:textId="560FEAAD" w:rsidR="00635706" w:rsidRDefault="00635706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B271A4" wp14:editId="6113F7A2">
            <wp:extent cx="5400040" cy="2911475"/>
            <wp:effectExtent l="0" t="0" r="0" b="317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ACD1C" w14:textId="553AACC8" w:rsidR="00635706" w:rsidRDefault="00F47152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D710F86" wp14:editId="3A1F3B42">
            <wp:extent cx="5400040" cy="2533015"/>
            <wp:effectExtent l="0" t="0" r="0" b="63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3479A" w14:textId="3C1824ED" w:rsidR="008E51B3" w:rsidRDefault="008E51B3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Criando um repositório no GitHub</w:t>
      </w:r>
    </w:p>
    <w:p w14:paraId="06215BAA" w14:textId="727A147D" w:rsidR="00F47152" w:rsidRDefault="008E51B3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5470B08" wp14:editId="08770DDB">
            <wp:extent cx="5400040" cy="2874010"/>
            <wp:effectExtent l="0" t="0" r="0" b="254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0F5F2" w14:textId="40E8D95C" w:rsidR="006A69AA" w:rsidRDefault="006A69AA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419D8B2" wp14:editId="2A1D4B92">
            <wp:extent cx="5400040" cy="347281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768A" w14:textId="086A0CF1" w:rsidR="006A69AA" w:rsidRDefault="00152420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Abrir no Visual Studio Code </w:t>
      </w:r>
    </w:p>
    <w:p w14:paraId="4D3BFEC4" w14:textId="428AF69B" w:rsidR="00152420" w:rsidRDefault="00152420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6A97014" wp14:editId="74775EFC">
            <wp:extent cx="5400040" cy="215900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36B7A" w14:textId="5258B88C" w:rsidR="00573E11" w:rsidRDefault="00D50206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Criou um index.html</w:t>
      </w:r>
    </w:p>
    <w:p w14:paraId="30ACBD1C" w14:textId="03CD7BC8" w:rsidR="00D50206" w:rsidRDefault="00675FB2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0B2B8E6" wp14:editId="51CEC0F6">
            <wp:extent cx="5400040" cy="1699895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25609" w14:textId="39444642" w:rsidR="00675FB2" w:rsidRDefault="00675FB2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Criou </w:t>
      </w:r>
      <w:r w:rsidR="000E4A23">
        <w:rPr>
          <w:rFonts w:ascii="Arial" w:hAnsi="Arial" w:cs="Arial"/>
          <w:b/>
          <w:bCs/>
          <w:sz w:val="24"/>
          <w:szCs w:val="24"/>
        </w:rPr>
        <w:t>uma pasta js e colocou um arquivo main.js dentro</w:t>
      </w:r>
    </w:p>
    <w:p w14:paraId="0B4823CD" w14:textId="20E5318D" w:rsidR="00280501" w:rsidRDefault="00280501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3C5ADB" wp14:editId="6A14A8C9">
            <wp:extent cx="5400040" cy="287782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ABBED" w14:textId="2618DA42" w:rsidR="00852D0A" w:rsidRDefault="00852D0A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4983667" wp14:editId="679241B2">
            <wp:extent cx="5400040" cy="3153410"/>
            <wp:effectExtent l="0" t="0" r="0" b="889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9CE53" w14:textId="605CD0B1" w:rsidR="00051083" w:rsidRDefault="00051083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8A50FF" wp14:editId="34FA1698">
            <wp:extent cx="5400040" cy="279019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EFC34" w14:textId="76FB7FE2" w:rsidR="00091777" w:rsidRDefault="00091777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EB68ECC" wp14:editId="691A6B9C">
            <wp:extent cx="5400040" cy="331787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062D" w14:textId="19DAE6AE" w:rsidR="004B3BCA" w:rsidRDefault="004B3BCA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5C32A9" wp14:editId="70F06A22">
            <wp:extent cx="5400040" cy="305625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06791" w14:textId="1242118F" w:rsidR="00E07C80" w:rsidRDefault="00E07C80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92CD057" wp14:editId="15666850">
            <wp:extent cx="5400040" cy="316547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86428" w14:textId="325298B4" w:rsidR="003E7F11" w:rsidRDefault="003E7F11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Array e Dicionário</w:t>
      </w:r>
    </w:p>
    <w:p w14:paraId="25B9023D" w14:textId="68018258" w:rsidR="00FA08AA" w:rsidRDefault="00FA08AA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32B0E2B" wp14:editId="24764353">
            <wp:extent cx="5400040" cy="212344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256D8" w14:textId="39CABD8B" w:rsidR="00FA08AA" w:rsidRDefault="00FA08AA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4D14BE" wp14:editId="56B0055E">
            <wp:extent cx="5400040" cy="277114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64188" w14:textId="03DD556A" w:rsidR="00FA08AA" w:rsidRDefault="00F256E7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3F5CC6B" wp14:editId="77E0B055">
            <wp:extent cx="5400040" cy="274383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285AB" w14:textId="2EC47D1F" w:rsidR="000A7D52" w:rsidRDefault="000A7D52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C0DB44E" wp14:editId="18C05032">
            <wp:extent cx="5400040" cy="2735580"/>
            <wp:effectExtent l="0" t="0" r="0" b="762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E914" w14:textId="268BFC5E" w:rsidR="009D02F9" w:rsidRDefault="009D02F9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369545" wp14:editId="77B1027E">
            <wp:extent cx="5400040" cy="3310255"/>
            <wp:effectExtent l="0" t="0" r="0" b="444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D5F83" w14:textId="42A92E69" w:rsidR="00C825BB" w:rsidRDefault="00C825BB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C12712D" wp14:editId="6F7ECC12">
            <wp:extent cx="5400040" cy="2776855"/>
            <wp:effectExtent l="0" t="0" r="0" b="444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8B1C9" w14:textId="77777777" w:rsidR="00C5633C" w:rsidRDefault="00C5633C">
      <w:pPr>
        <w:rPr>
          <w:rFonts w:ascii="Arial" w:hAnsi="Arial" w:cs="Arial"/>
          <w:b/>
          <w:bCs/>
          <w:sz w:val="24"/>
          <w:szCs w:val="24"/>
        </w:rPr>
      </w:pPr>
    </w:p>
    <w:p w14:paraId="29A60C5F" w14:textId="77777777" w:rsidR="00C5633C" w:rsidRDefault="00C5633C">
      <w:pPr>
        <w:rPr>
          <w:rFonts w:ascii="Arial" w:hAnsi="Arial" w:cs="Arial"/>
          <w:b/>
          <w:bCs/>
          <w:sz w:val="24"/>
          <w:szCs w:val="24"/>
        </w:rPr>
      </w:pPr>
    </w:p>
    <w:p w14:paraId="6F664D8E" w14:textId="3CD42BB9" w:rsidR="00C5633C" w:rsidRDefault="00C5633C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E70770" wp14:editId="26502010">
            <wp:extent cx="5400040" cy="221615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E19FF" w14:textId="47B385DC" w:rsidR="00BD0457" w:rsidRDefault="00BD0457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7FC7FEE" wp14:editId="726A361C">
            <wp:extent cx="5400040" cy="335343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32E60" w14:textId="48A13132" w:rsidR="001130A8" w:rsidRDefault="001130A8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EA89C5" wp14:editId="3B336239">
            <wp:extent cx="5400040" cy="3309620"/>
            <wp:effectExtent l="0" t="0" r="0" b="508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2753" w14:textId="660991FC" w:rsidR="00DD314B" w:rsidRDefault="00DD314B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B90183D" wp14:editId="1B47FFC7">
            <wp:extent cx="5400040" cy="3325495"/>
            <wp:effectExtent l="0" t="0" r="0" b="825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25C12" w14:textId="510C6804" w:rsidR="00AA29DE" w:rsidRDefault="00AA29DE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3F82A2" wp14:editId="6C25EEC5">
            <wp:extent cx="5400040" cy="3406140"/>
            <wp:effectExtent l="0" t="0" r="0" b="381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F433C" w14:textId="36A37BE0" w:rsidR="00926015" w:rsidRDefault="00926015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AD1AAF8" wp14:editId="136E2AF9">
            <wp:extent cx="5400040" cy="3446145"/>
            <wp:effectExtent l="0" t="0" r="0" b="190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40B61" w14:textId="3B9A2338" w:rsidR="00690C5E" w:rsidRDefault="00690C5E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75692F" wp14:editId="36998BEF">
            <wp:extent cx="5400040" cy="2377440"/>
            <wp:effectExtent l="0" t="0" r="0" b="381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C852A" w14:textId="62A474E5" w:rsidR="003E7F11" w:rsidRDefault="00EE7360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8AE4E00" wp14:editId="5763C4CA">
            <wp:extent cx="5400040" cy="253492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4D61" w14:textId="5F55AA9C" w:rsidR="00EE7360" w:rsidRDefault="00B11A69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5919935" wp14:editId="366517FA">
            <wp:extent cx="5400040" cy="257302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05E0" w14:textId="1788E61A" w:rsidR="00B11A69" w:rsidRDefault="0085047B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AF885E" wp14:editId="681C0F6E">
            <wp:extent cx="5400040" cy="2018030"/>
            <wp:effectExtent l="0" t="0" r="0" b="127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01F93" w14:textId="7B299B79" w:rsidR="0085047B" w:rsidRDefault="0085047B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39012E7" wp14:editId="3E769056">
            <wp:extent cx="5400040" cy="2107565"/>
            <wp:effectExtent l="0" t="0" r="0" b="698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E66F9" w14:textId="196AE7F9" w:rsidR="004C7F5A" w:rsidRDefault="004C7F5A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E4D75BE" wp14:editId="52797ADA">
            <wp:extent cx="5400040" cy="257937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1E8B7" w14:textId="68023B39" w:rsidR="004C7F5A" w:rsidRDefault="002C6157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642B41" wp14:editId="6C788E91">
            <wp:extent cx="5400040" cy="209994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6DEF0" w14:textId="53286498" w:rsidR="002C6157" w:rsidRDefault="002C6157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6C8E874" wp14:editId="41A57A1A">
            <wp:extent cx="5400040" cy="211772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7FD4D" w14:textId="5054C9EA" w:rsidR="003B14A6" w:rsidRDefault="003B14A6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A0D8199" wp14:editId="4FF1FB71">
            <wp:extent cx="5400040" cy="236791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0BE5">
        <w:rPr>
          <w:noProof/>
        </w:rPr>
        <w:drawing>
          <wp:inline distT="0" distB="0" distL="0" distR="0" wp14:anchorId="53522D3A" wp14:editId="6766082E">
            <wp:extent cx="5400040" cy="202374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303DA" w14:textId="3D47A6F9" w:rsidR="00480BE5" w:rsidRDefault="00480BE5">
      <w:pPr>
        <w:rPr>
          <w:rFonts w:ascii="Arial" w:hAnsi="Arial" w:cs="Arial"/>
          <w:b/>
          <w:bCs/>
          <w:sz w:val="24"/>
          <w:szCs w:val="24"/>
        </w:rPr>
      </w:pPr>
    </w:p>
    <w:p w14:paraId="00DD8410" w14:textId="798DF1F6" w:rsidR="00480BE5" w:rsidRDefault="00480BE5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8A5B536" wp14:editId="44D5436D">
            <wp:extent cx="5400040" cy="3289935"/>
            <wp:effectExtent l="0" t="0" r="0" b="571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86433" w14:textId="662390BF" w:rsidR="00596C30" w:rsidRDefault="00596C30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Funções - Function</w:t>
      </w:r>
    </w:p>
    <w:p w14:paraId="41AEE9FC" w14:textId="353211B1" w:rsidR="00480BE5" w:rsidRDefault="00596C30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9490E95" wp14:editId="436E4D08">
            <wp:extent cx="5400040" cy="340995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D8C04" w14:textId="1CBE0993" w:rsidR="004F54D5" w:rsidRDefault="004F54D5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D92382" wp14:editId="2F5B04A1">
            <wp:extent cx="5400040" cy="3368675"/>
            <wp:effectExtent l="0" t="0" r="0" b="317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1FEC1" w14:textId="576DDB6D" w:rsidR="00AA1288" w:rsidRDefault="00AA1288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96D9A08" wp14:editId="0C18E052">
            <wp:extent cx="5400040" cy="3289935"/>
            <wp:effectExtent l="0" t="0" r="0" b="571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7CE66" w14:textId="2CDA697F" w:rsidR="004D48CB" w:rsidRDefault="004D48CB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B388D2" wp14:editId="0E1A9532">
            <wp:extent cx="5400040" cy="2223135"/>
            <wp:effectExtent l="0" t="0" r="0" b="571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DE7CE" w14:textId="0FDF6BF8" w:rsidR="004D48CB" w:rsidRDefault="002F556A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93DCB8F" wp14:editId="3B8241B1">
            <wp:extent cx="5400040" cy="3437890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D21A8" w14:textId="77777777" w:rsidR="006F1A4E" w:rsidRDefault="006F1A4E">
      <w:pPr>
        <w:rPr>
          <w:rFonts w:ascii="Arial" w:hAnsi="Arial" w:cs="Arial"/>
          <w:b/>
          <w:bCs/>
          <w:sz w:val="24"/>
          <w:szCs w:val="24"/>
        </w:rPr>
      </w:pPr>
    </w:p>
    <w:p w14:paraId="0E4E4DB0" w14:textId="77777777" w:rsidR="006F1A4E" w:rsidRDefault="006F1A4E">
      <w:pPr>
        <w:rPr>
          <w:rFonts w:ascii="Arial" w:hAnsi="Arial" w:cs="Arial"/>
          <w:b/>
          <w:bCs/>
          <w:sz w:val="24"/>
          <w:szCs w:val="24"/>
        </w:rPr>
      </w:pPr>
    </w:p>
    <w:p w14:paraId="4082C68E" w14:textId="77777777" w:rsidR="006F1A4E" w:rsidRDefault="006F1A4E">
      <w:pPr>
        <w:rPr>
          <w:rFonts w:ascii="Arial" w:hAnsi="Arial" w:cs="Arial"/>
          <w:b/>
          <w:bCs/>
          <w:sz w:val="24"/>
          <w:szCs w:val="24"/>
        </w:rPr>
      </w:pPr>
    </w:p>
    <w:p w14:paraId="71D1F676" w14:textId="77777777" w:rsidR="006F1A4E" w:rsidRDefault="006F1A4E">
      <w:pPr>
        <w:rPr>
          <w:rFonts w:ascii="Arial" w:hAnsi="Arial" w:cs="Arial"/>
          <w:b/>
          <w:bCs/>
          <w:sz w:val="24"/>
          <w:szCs w:val="24"/>
        </w:rPr>
      </w:pPr>
    </w:p>
    <w:p w14:paraId="6A3D6499" w14:textId="77777777" w:rsidR="006F1A4E" w:rsidRDefault="006F1A4E">
      <w:pPr>
        <w:rPr>
          <w:rFonts w:ascii="Arial" w:hAnsi="Arial" w:cs="Arial"/>
          <w:b/>
          <w:bCs/>
          <w:sz w:val="24"/>
          <w:szCs w:val="24"/>
        </w:rPr>
      </w:pPr>
    </w:p>
    <w:p w14:paraId="246DB934" w14:textId="77777777" w:rsidR="006F1A4E" w:rsidRDefault="006F1A4E">
      <w:pPr>
        <w:rPr>
          <w:rFonts w:ascii="Arial" w:hAnsi="Arial" w:cs="Arial"/>
          <w:b/>
          <w:bCs/>
          <w:sz w:val="24"/>
          <w:szCs w:val="24"/>
        </w:rPr>
      </w:pPr>
    </w:p>
    <w:p w14:paraId="2223AA7B" w14:textId="77777777" w:rsidR="006F1A4E" w:rsidRDefault="006F1A4E">
      <w:pPr>
        <w:rPr>
          <w:rFonts w:ascii="Arial" w:hAnsi="Arial" w:cs="Arial"/>
          <w:b/>
          <w:bCs/>
          <w:sz w:val="24"/>
          <w:szCs w:val="24"/>
        </w:rPr>
      </w:pPr>
    </w:p>
    <w:p w14:paraId="118E356B" w14:textId="77777777" w:rsidR="006F1A4E" w:rsidRDefault="006F1A4E">
      <w:pPr>
        <w:rPr>
          <w:rFonts w:ascii="Arial" w:hAnsi="Arial" w:cs="Arial"/>
          <w:b/>
          <w:bCs/>
          <w:sz w:val="24"/>
          <w:szCs w:val="24"/>
        </w:rPr>
      </w:pPr>
    </w:p>
    <w:p w14:paraId="084C7BBE" w14:textId="77777777" w:rsidR="006F1A4E" w:rsidRDefault="006F1A4E">
      <w:pPr>
        <w:rPr>
          <w:rFonts w:ascii="Arial" w:hAnsi="Arial" w:cs="Arial"/>
          <w:b/>
          <w:bCs/>
          <w:sz w:val="24"/>
          <w:szCs w:val="24"/>
        </w:rPr>
      </w:pPr>
    </w:p>
    <w:p w14:paraId="54EBB582" w14:textId="77777777" w:rsidR="006F1A4E" w:rsidRDefault="006F1A4E">
      <w:pPr>
        <w:rPr>
          <w:rFonts w:ascii="Arial" w:hAnsi="Arial" w:cs="Arial"/>
          <w:b/>
          <w:bCs/>
          <w:sz w:val="24"/>
          <w:szCs w:val="24"/>
        </w:rPr>
      </w:pPr>
    </w:p>
    <w:p w14:paraId="3A07385C" w14:textId="7933D7D3" w:rsidR="00152420" w:rsidRDefault="006F1A4E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innerHtml</w:t>
      </w:r>
    </w:p>
    <w:p w14:paraId="14AD2836" w14:textId="25639303" w:rsidR="006F1A4E" w:rsidRDefault="006F1A4E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9585E01" wp14:editId="39A55C5E">
            <wp:extent cx="5400040" cy="3382645"/>
            <wp:effectExtent l="0" t="0" r="0" b="825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BA4CB" w14:textId="21F73CF2" w:rsidR="00770049" w:rsidRDefault="00770049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Parágrafo e negrito diretamente no HTML pelo JS</w:t>
      </w:r>
    </w:p>
    <w:p w14:paraId="77D07267" w14:textId="1F167139" w:rsidR="00770049" w:rsidRDefault="00770049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B0247F6" wp14:editId="01CF6C35">
            <wp:extent cx="5400040" cy="337629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FC94" w14:textId="5B2546CD" w:rsidR="008E51B3" w:rsidRDefault="00313DB8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Open (window open – abrir janela)</w:t>
      </w:r>
    </w:p>
    <w:p w14:paraId="401A11EC" w14:textId="40310689" w:rsidR="00313DB8" w:rsidRDefault="00313DB8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793E11" wp14:editId="7C601719">
            <wp:extent cx="5400040" cy="3416935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48964" w14:textId="425E5BC8" w:rsidR="00DC56E8" w:rsidRDefault="00DC56E8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Window.location.href = </w:t>
      </w:r>
      <w:r w:rsidR="00D57C66">
        <w:rPr>
          <w:rFonts w:ascii="Arial" w:hAnsi="Arial" w:cs="Arial"/>
          <w:b/>
          <w:bCs/>
          <w:sz w:val="24"/>
          <w:szCs w:val="24"/>
        </w:rPr>
        <w:t>“</w:t>
      </w:r>
      <w:r w:rsidR="00D57C66" w:rsidRPr="00D57C66">
        <w:rPr>
          <w:rFonts w:ascii="Arial" w:hAnsi="Arial" w:cs="Arial"/>
          <w:b/>
          <w:bCs/>
          <w:sz w:val="24"/>
          <w:szCs w:val="24"/>
        </w:rPr>
        <w:t>https://digitalinnovation.one/</w:t>
      </w:r>
      <w:r w:rsidR="00D57C66">
        <w:rPr>
          <w:rFonts w:ascii="Arial" w:hAnsi="Arial" w:cs="Arial"/>
          <w:b/>
          <w:bCs/>
          <w:sz w:val="24"/>
          <w:szCs w:val="24"/>
        </w:rPr>
        <w:t>”</w:t>
      </w:r>
    </w:p>
    <w:p w14:paraId="0E07B016" w14:textId="2A6C067D" w:rsidR="00742610" w:rsidRDefault="00742610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F297853" wp14:editId="76B8CA2F">
            <wp:extent cx="5400040" cy="3547745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1C44D" w14:textId="60391A96" w:rsidR="005F54AD" w:rsidRDefault="005F54AD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Onmouseover</w:t>
      </w:r>
    </w:p>
    <w:p w14:paraId="1A97FD78" w14:textId="3E4AB398" w:rsidR="005F54AD" w:rsidRDefault="005F54AD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B3B173" wp14:editId="69F2588E">
            <wp:extent cx="5400040" cy="3268345"/>
            <wp:effectExtent l="0" t="0" r="0" b="825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898EC" w14:textId="7C5DE201" w:rsidR="00F24E90" w:rsidRDefault="00F24E90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Onmouseout</w:t>
      </w:r>
    </w:p>
    <w:p w14:paraId="2F82ADC0" w14:textId="22EE36C6" w:rsidR="00F24E90" w:rsidRDefault="00F24E90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5610161" wp14:editId="751CF617">
            <wp:extent cx="5400040" cy="3311525"/>
            <wp:effectExtent l="0" t="0" r="0" b="317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DFBE" w14:textId="77777777" w:rsidR="00020864" w:rsidRDefault="00020864">
      <w:pPr>
        <w:rPr>
          <w:rFonts w:ascii="Arial" w:hAnsi="Arial" w:cs="Arial"/>
          <w:b/>
          <w:bCs/>
          <w:sz w:val="24"/>
          <w:szCs w:val="24"/>
        </w:rPr>
      </w:pPr>
    </w:p>
    <w:p w14:paraId="6CBC886B" w14:textId="77777777" w:rsidR="00020864" w:rsidRDefault="00020864">
      <w:pPr>
        <w:rPr>
          <w:rFonts w:ascii="Arial" w:hAnsi="Arial" w:cs="Arial"/>
          <w:b/>
          <w:bCs/>
          <w:sz w:val="24"/>
          <w:szCs w:val="24"/>
        </w:rPr>
      </w:pPr>
    </w:p>
    <w:p w14:paraId="4BCB3E60" w14:textId="77777777" w:rsidR="00020864" w:rsidRDefault="00020864">
      <w:pPr>
        <w:rPr>
          <w:rFonts w:ascii="Arial" w:hAnsi="Arial" w:cs="Arial"/>
          <w:b/>
          <w:bCs/>
          <w:sz w:val="24"/>
          <w:szCs w:val="24"/>
        </w:rPr>
      </w:pPr>
    </w:p>
    <w:p w14:paraId="4EE76851" w14:textId="77777777" w:rsidR="00020864" w:rsidRDefault="00020864">
      <w:pPr>
        <w:rPr>
          <w:rFonts w:ascii="Arial" w:hAnsi="Arial" w:cs="Arial"/>
          <w:b/>
          <w:bCs/>
          <w:sz w:val="24"/>
          <w:szCs w:val="24"/>
        </w:rPr>
      </w:pPr>
    </w:p>
    <w:p w14:paraId="0E95D7D5" w14:textId="77777777" w:rsidR="00020864" w:rsidRDefault="00020864">
      <w:pPr>
        <w:rPr>
          <w:rFonts w:ascii="Arial" w:hAnsi="Arial" w:cs="Arial"/>
          <w:b/>
          <w:bCs/>
          <w:sz w:val="24"/>
          <w:szCs w:val="24"/>
        </w:rPr>
      </w:pPr>
    </w:p>
    <w:p w14:paraId="16D5F11F" w14:textId="77777777" w:rsidR="00020864" w:rsidRDefault="00020864">
      <w:pPr>
        <w:rPr>
          <w:rFonts w:ascii="Arial" w:hAnsi="Arial" w:cs="Arial"/>
          <w:b/>
          <w:bCs/>
          <w:sz w:val="24"/>
          <w:szCs w:val="24"/>
        </w:rPr>
      </w:pPr>
    </w:p>
    <w:p w14:paraId="27B80CD5" w14:textId="01206722" w:rsidR="00020864" w:rsidRDefault="00020864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 xml:space="preserve">Onload </w:t>
      </w:r>
    </w:p>
    <w:p w14:paraId="40B4450D" w14:textId="3A0DCE0A" w:rsidR="00020864" w:rsidRDefault="00020864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DB8EC3F" wp14:editId="5F24F200">
            <wp:extent cx="5400040" cy="333629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61639" w14:textId="3846D206" w:rsidR="00B64A77" w:rsidRDefault="00B64A77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OnChange </w:t>
      </w:r>
    </w:p>
    <w:p w14:paraId="0FF41509" w14:textId="5DED9380" w:rsidR="00B64A77" w:rsidRDefault="00B64A77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E85AA1F" wp14:editId="66552C6C">
            <wp:extent cx="5400040" cy="328104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09087" w14:textId="45278A74" w:rsidR="00BB4C50" w:rsidRDefault="00BB4C50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DD33F3" wp14:editId="53A933A0">
            <wp:extent cx="5400040" cy="1553845"/>
            <wp:effectExtent l="0" t="0" r="0" b="825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75C69" w14:textId="614F2B20" w:rsidR="00CD0D6A" w:rsidRDefault="00CD0D6A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B1FCAA8" wp14:editId="7EDC37A2">
            <wp:extent cx="5400040" cy="2032000"/>
            <wp:effectExtent l="0" t="0" r="0" b="635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4C68" w14:textId="7D1B1959" w:rsidR="00CD0D6A" w:rsidRDefault="00CD0D6A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98C168B" wp14:editId="212617E6">
            <wp:extent cx="5400040" cy="221361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86970" w14:textId="1887FC33" w:rsidR="003C6CB4" w:rsidRDefault="003C6CB4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930D156" wp14:editId="17B5602C">
            <wp:extent cx="5400040" cy="2005965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EE32" w14:textId="05EEB655" w:rsidR="00EC3D9E" w:rsidRDefault="00EC3D9E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FF0B14" wp14:editId="335B6196">
            <wp:extent cx="5400040" cy="2277745"/>
            <wp:effectExtent l="0" t="0" r="0" b="825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6166">
        <w:rPr>
          <w:noProof/>
        </w:rPr>
        <w:drawing>
          <wp:inline distT="0" distB="0" distL="0" distR="0" wp14:anchorId="6532D19B" wp14:editId="1EADA063">
            <wp:extent cx="5400040" cy="2052320"/>
            <wp:effectExtent l="0" t="0" r="0" b="508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8F7B" w14:textId="7FFC70EB" w:rsidR="00406166" w:rsidRDefault="00C965B2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A91DB1" wp14:editId="584DCF59">
            <wp:extent cx="5400040" cy="242189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583">
        <w:rPr>
          <w:noProof/>
        </w:rPr>
        <w:drawing>
          <wp:inline distT="0" distB="0" distL="0" distR="0" wp14:anchorId="3FF0E523" wp14:editId="7235409B">
            <wp:extent cx="5400040" cy="2059305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4D5E5" w14:textId="52029DEF" w:rsidR="005B0583" w:rsidRDefault="001034D5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12A4610" wp14:editId="440A1634">
            <wp:extent cx="5400040" cy="2453005"/>
            <wp:effectExtent l="0" t="0" r="0" b="444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B9E2" w14:textId="3101C65F" w:rsidR="001034D5" w:rsidRDefault="001034D5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642A03" wp14:editId="4440D68A">
            <wp:extent cx="5400040" cy="2371090"/>
            <wp:effectExtent l="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3EA04" w14:textId="67B6E4AE" w:rsidR="002B0A3E" w:rsidRPr="00635706" w:rsidRDefault="00911172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E6FC911" wp14:editId="53DD93AF">
            <wp:extent cx="5400040" cy="2012950"/>
            <wp:effectExtent l="0" t="0" r="0" b="635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0A3E" w:rsidRPr="0063570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5706"/>
    <w:rsid w:val="00020864"/>
    <w:rsid w:val="00051083"/>
    <w:rsid w:val="00091777"/>
    <w:rsid w:val="000A7D52"/>
    <w:rsid w:val="000E4A23"/>
    <w:rsid w:val="001034D5"/>
    <w:rsid w:val="001130A8"/>
    <w:rsid w:val="00152420"/>
    <w:rsid w:val="00280501"/>
    <w:rsid w:val="002B0A3E"/>
    <w:rsid w:val="002C6157"/>
    <w:rsid w:val="002F556A"/>
    <w:rsid w:val="00313DB8"/>
    <w:rsid w:val="003B14A6"/>
    <w:rsid w:val="003C6CB4"/>
    <w:rsid w:val="003E7F11"/>
    <w:rsid w:val="00406166"/>
    <w:rsid w:val="00480BE5"/>
    <w:rsid w:val="004B3BCA"/>
    <w:rsid w:val="004C7F5A"/>
    <w:rsid w:val="004D48CB"/>
    <w:rsid w:val="004F54D5"/>
    <w:rsid w:val="00573E11"/>
    <w:rsid w:val="00596C30"/>
    <w:rsid w:val="005B0583"/>
    <w:rsid w:val="005F54AD"/>
    <w:rsid w:val="00635706"/>
    <w:rsid w:val="00675FB2"/>
    <w:rsid w:val="00690C5E"/>
    <w:rsid w:val="006A69AA"/>
    <w:rsid w:val="006F1A4E"/>
    <w:rsid w:val="00742610"/>
    <w:rsid w:val="00770049"/>
    <w:rsid w:val="0085047B"/>
    <w:rsid w:val="00852D0A"/>
    <w:rsid w:val="008E51B3"/>
    <w:rsid w:val="00911172"/>
    <w:rsid w:val="00926015"/>
    <w:rsid w:val="00997A0F"/>
    <w:rsid w:val="009D02F9"/>
    <w:rsid w:val="00AA1288"/>
    <w:rsid w:val="00AA29DE"/>
    <w:rsid w:val="00B11A69"/>
    <w:rsid w:val="00B64A77"/>
    <w:rsid w:val="00BB4C50"/>
    <w:rsid w:val="00BD0457"/>
    <w:rsid w:val="00C5633C"/>
    <w:rsid w:val="00C825BB"/>
    <w:rsid w:val="00C965B2"/>
    <w:rsid w:val="00CD0D6A"/>
    <w:rsid w:val="00CE33A6"/>
    <w:rsid w:val="00D50206"/>
    <w:rsid w:val="00D57C66"/>
    <w:rsid w:val="00DC56E8"/>
    <w:rsid w:val="00DD314B"/>
    <w:rsid w:val="00E07C80"/>
    <w:rsid w:val="00EC3D9E"/>
    <w:rsid w:val="00EE7360"/>
    <w:rsid w:val="00F24E90"/>
    <w:rsid w:val="00F256E7"/>
    <w:rsid w:val="00F47152"/>
    <w:rsid w:val="00FA08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6E20C3"/>
  <w15:chartTrackingRefBased/>
  <w15:docId w15:val="{51378081-274F-4ED5-85C3-DA610F3C4E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369</TotalTime>
  <Pages>25</Pages>
  <Words>82</Words>
  <Characters>445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Nicholas Dias Costa</dc:creator>
  <cp:keywords/>
  <dc:description/>
  <cp:lastModifiedBy>Nicholas Dias Costa</cp:lastModifiedBy>
  <cp:revision>59</cp:revision>
  <dcterms:created xsi:type="dcterms:W3CDTF">2021-01-12T19:40:00Z</dcterms:created>
  <dcterms:modified xsi:type="dcterms:W3CDTF">2021-01-13T23:54:00Z</dcterms:modified>
</cp:coreProperties>
</file>